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D939" w14:textId="19ADD860" w:rsidR="00E07E28" w:rsidRPr="00CC50A9" w:rsidRDefault="00E07E28" w:rsidP="00E07E28">
      <w:pPr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USEA KAREN</w:t>
      </w:r>
      <w:r w:rsidR="00BD038E">
        <w:rPr>
          <w:rFonts w:ascii="Verdana" w:hAnsi="Verdana"/>
          <w:b/>
          <w:sz w:val="21"/>
        </w:rPr>
        <w:t xml:space="preserve"> </w:t>
      </w:r>
      <w:r>
        <w:rPr>
          <w:rFonts w:ascii="Verdana" w:hAnsi="Verdana"/>
          <w:b/>
          <w:sz w:val="21"/>
        </w:rPr>
        <w:t>O’CONNOR</w:t>
      </w:r>
      <w:r w:rsidRPr="00CC50A9">
        <w:rPr>
          <w:rFonts w:ascii="Verdana" w:hAnsi="Verdana"/>
          <w:b/>
          <w:sz w:val="21"/>
        </w:rPr>
        <w:t xml:space="preserve"> EVENTING CLINIC</w:t>
      </w:r>
    </w:p>
    <w:p w14:paraId="2C53113C" w14:textId="56F758BC" w:rsidR="00E07E28" w:rsidRPr="00CC50A9" w:rsidRDefault="003C1A8D" w:rsidP="00E07E28">
      <w:pPr>
        <w:jc w:val="center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May 25-27, 2024</w:t>
      </w:r>
    </w:p>
    <w:p w14:paraId="09C9071D" w14:textId="77777777" w:rsidR="00E07E28" w:rsidRPr="00CC50A9" w:rsidRDefault="00E07E28" w:rsidP="00E07E28">
      <w:pPr>
        <w:jc w:val="center"/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HOLLY HILL FARM</w:t>
      </w:r>
    </w:p>
    <w:p w14:paraId="00228EA0" w14:textId="77777777" w:rsidR="00E07E28" w:rsidRPr="00CC50A9" w:rsidRDefault="00E07E28" w:rsidP="00E07E28">
      <w:pPr>
        <w:jc w:val="center"/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BENTON, LOUISIANA</w:t>
      </w:r>
    </w:p>
    <w:p w14:paraId="48C62E3F" w14:textId="0029D978" w:rsidR="00E07E28" w:rsidRDefault="00F05295" w:rsidP="00E07E28">
      <w:pPr>
        <w:jc w:val="center"/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>ENTRIES: $</w:t>
      </w:r>
      <w:r w:rsidR="003C1A8D">
        <w:rPr>
          <w:rFonts w:ascii="Verdana" w:hAnsi="Verdana"/>
          <w:b/>
          <w:sz w:val="21"/>
        </w:rPr>
        <w:t>525</w:t>
      </w:r>
      <w:r w:rsidR="00261CB4">
        <w:rPr>
          <w:rFonts w:ascii="Verdana" w:hAnsi="Verdana"/>
          <w:b/>
          <w:sz w:val="21"/>
        </w:rPr>
        <w:t xml:space="preserve"> for </w:t>
      </w:r>
      <w:r w:rsidR="003C1A8D">
        <w:rPr>
          <w:rFonts w:ascii="Verdana" w:hAnsi="Verdana"/>
          <w:b/>
          <w:sz w:val="21"/>
        </w:rPr>
        <w:t>3</w:t>
      </w:r>
      <w:r w:rsidR="00261CB4">
        <w:rPr>
          <w:rFonts w:ascii="Verdana" w:hAnsi="Verdana"/>
          <w:b/>
          <w:sz w:val="21"/>
        </w:rPr>
        <w:t xml:space="preserve"> days</w:t>
      </w:r>
    </w:p>
    <w:p w14:paraId="792238AC" w14:textId="0F5FDAC1" w:rsidR="003C1A8D" w:rsidRDefault="003C1A8D" w:rsidP="003C1A8D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 xml:space="preserve">Day One: </w:t>
      </w:r>
      <w:proofErr w:type="spellStart"/>
      <w:r>
        <w:rPr>
          <w:rFonts w:ascii="Verdana" w:hAnsi="Verdana"/>
          <w:b/>
          <w:sz w:val="21"/>
        </w:rPr>
        <w:t>Gymanstics</w:t>
      </w:r>
      <w:proofErr w:type="spellEnd"/>
      <w:r>
        <w:rPr>
          <w:rFonts w:ascii="Verdana" w:hAnsi="Verdana"/>
          <w:b/>
          <w:sz w:val="21"/>
        </w:rPr>
        <w:t xml:space="preserve"> and </w:t>
      </w:r>
      <w:proofErr w:type="spellStart"/>
      <w:r>
        <w:rPr>
          <w:rFonts w:ascii="Verdana" w:hAnsi="Verdana"/>
          <w:b/>
          <w:sz w:val="21"/>
        </w:rPr>
        <w:t>Cavaletti</w:t>
      </w:r>
      <w:proofErr w:type="spellEnd"/>
      <w:r>
        <w:rPr>
          <w:rFonts w:ascii="Verdana" w:hAnsi="Verdana"/>
          <w:b/>
          <w:sz w:val="21"/>
        </w:rPr>
        <w:t xml:space="preserve"> </w:t>
      </w:r>
    </w:p>
    <w:p w14:paraId="6CFD7AFD" w14:textId="05041EBE" w:rsidR="00F05295" w:rsidRDefault="00F05295" w:rsidP="00F05295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 xml:space="preserve">Day </w:t>
      </w:r>
      <w:r w:rsidR="003C1A8D">
        <w:rPr>
          <w:rFonts w:ascii="Verdana" w:hAnsi="Verdana"/>
          <w:b/>
          <w:sz w:val="21"/>
        </w:rPr>
        <w:t>Two</w:t>
      </w:r>
      <w:r>
        <w:rPr>
          <w:rFonts w:ascii="Verdana" w:hAnsi="Verdana"/>
          <w:b/>
          <w:sz w:val="21"/>
        </w:rPr>
        <w:t>: Stadium Jumping Course Work</w:t>
      </w:r>
    </w:p>
    <w:p w14:paraId="53641C44" w14:textId="4321DE39" w:rsidR="00261CB4" w:rsidRDefault="006C4F2D" w:rsidP="00F05295">
      <w:pPr>
        <w:rPr>
          <w:rFonts w:ascii="Verdana" w:hAnsi="Verdana"/>
          <w:b/>
          <w:sz w:val="21"/>
        </w:rPr>
      </w:pPr>
      <w:r>
        <w:rPr>
          <w:rFonts w:ascii="Verdana" w:hAnsi="Verdana"/>
          <w:b/>
          <w:sz w:val="21"/>
        </w:rPr>
        <w:t xml:space="preserve">Day </w:t>
      </w:r>
      <w:r w:rsidR="005F619A">
        <w:rPr>
          <w:rFonts w:ascii="Verdana" w:hAnsi="Verdana"/>
          <w:b/>
          <w:sz w:val="21"/>
        </w:rPr>
        <w:t>T</w:t>
      </w:r>
      <w:r w:rsidR="003C1A8D">
        <w:rPr>
          <w:rFonts w:ascii="Verdana" w:hAnsi="Verdana"/>
          <w:b/>
          <w:sz w:val="21"/>
        </w:rPr>
        <w:t>hree</w:t>
      </w:r>
      <w:r>
        <w:rPr>
          <w:rFonts w:ascii="Verdana" w:hAnsi="Verdana"/>
          <w:b/>
          <w:sz w:val="21"/>
        </w:rPr>
        <w:t>: Cross Country</w:t>
      </w:r>
    </w:p>
    <w:p w14:paraId="429D4D52" w14:textId="77777777" w:rsidR="00F05295" w:rsidRPr="00CC50A9" w:rsidRDefault="00F05295" w:rsidP="00F05295">
      <w:pPr>
        <w:rPr>
          <w:rFonts w:ascii="Verdana" w:hAnsi="Verdana"/>
          <w:b/>
          <w:sz w:val="21"/>
        </w:rPr>
      </w:pPr>
    </w:p>
    <w:p w14:paraId="27AC1CDB" w14:textId="089C9C47" w:rsidR="00E07E28" w:rsidRPr="00CC50A9" w:rsidRDefault="00E07E28">
      <w:pPr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STABLING: $</w:t>
      </w:r>
      <w:r w:rsidR="006F300C">
        <w:rPr>
          <w:rFonts w:ascii="Verdana" w:hAnsi="Verdana"/>
          <w:sz w:val="21"/>
        </w:rPr>
        <w:t>3</w:t>
      </w:r>
      <w:r w:rsidR="004B140D">
        <w:rPr>
          <w:rFonts w:ascii="Verdana" w:hAnsi="Verdana"/>
          <w:sz w:val="21"/>
        </w:rPr>
        <w:t>5</w:t>
      </w:r>
      <w:r>
        <w:rPr>
          <w:rFonts w:ascii="Verdana" w:hAnsi="Verdana"/>
          <w:sz w:val="21"/>
        </w:rPr>
        <w:t>/night</w:t>
      </w:r>
    </w:p>
    <w:p w14:paraId="2DA0FCD4" w14:textId="30CC1229" w:rsidR="00BD038E" w:rsidRDefault="00E07E28">
      <w:p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CAMPING: $3</w:t>
      </w:r>
      <w:r w:rsidR="006F300C">
        <w:rPr>
          <w:rFonts w:ascii="Verdana" w:hAnsi="Verdana"/>
          <w:sz w:val="21"/>
        </w:rPr>
        <w:t>5</w:t>
      </w:r>
      <w:r w:rsidRPr="00CC50A9">
        <w:rPr>
          <w:rFonts w:ascii="Verdana" w:hAnsi="Verdana"/>
          <w:sz w:val="21"/>
        </w:rPr>
        <w:t>/nig</w:t>
      </w:r>
      <w:r w:rsidR="00BD038E">
        <w:rPr>
          <w:rFonts w:ascii="Verdana" w:hAnsi="Verdana"/>
          <w:sz w:val="21"/>
        </w:rPr>
        <w:t xml:space="preserve">ht </w:t>
      </w:r>
    </w:p>
    <w:p w14:paraId="590C21F4" w14:textId="5284042C" w:rsidR="00E07E28" w:rsidRPr="00CC50A9" w:rsidRDefault="00E07E28">
      <w:p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GUEST HOUSE: $75/night/room</w:t>
      </w:r>
    </w:p>
    <w:p w14:paraId="417F835A" w14:textId="77777777" w:rsidR="00E07E28" w:rsidRPr="00CC50A9" w:rsidRDefault="00E07E28">
      <w:pPr>
        <w:rPr>
          <w:rFonts w:ascii="Verdana" w:hAnsi="Verdana"/>
          <w:sz w:val="21"/>
        </w:rPr>
      </w:pPr>
    </w:p>
    <w:p w14:paraId="53DEFB3F" w14:textId="77777777" w:rsidR="00E07E28" w:rsidRPr="00CC50A9" w:rsidRDefault="00E07E28">
      <w:pPr>
        <w:rPr>
          <w:rFonts w:ascii="Verdana" w:hAnsi="Verdana"/>
          <w:sz w:val="21"/>
        </w:rPr>
      </w:pPr>
    </w:p>
    <w:p w14:paraId="2C597AC7" w14:textId="77777777" w:rsidR="00E07E28" w:rsidRPr="00CC50A9" w:rsidRDefault="00E07E28" w:rsidP="00E07E28">
      <w:pPr>
        <w:numPr>
          <w:ilvl w:val="0"/>
          <w:numId w:val="3"/>
        </w:num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Please complete &amp; send along a USEA</w:t>
      </w:r>
      <w:r w:rsidR="00DE6939">
        <w:rPr>
          <w:rFonts w:ascii="Verdana" w:hAnsi="Verdana"/>
          <w:sz w:val="21"/>
        </w:rPr>
        <w:t xml:space="preserve"> Educational Activities</w:t>
      </w:r>
      <w:r w:rsidRPr="00CC50A9">
        <w:rPr>
          <w:rFonts w:ascii="Verdana" w:hAnsi="Verdana"/>
          <w:sz w:val="21"/>
        </w:rPr>
        <w:t xml:space="preserve"> Release Form with your application.</w:t>
      </w:r>
    </w:p>
    <w:p w14:paraId="7FC7E46E" w14:textId="77777777" w:rsidR="00E07E28" w:rsidRPr="00CC50A9" w:rsidRDefault="00E07E28" w:rsidP="00E07E28">
      <w:pPr>
        <w:numPr>
          <w:ilvl w:val="0"/>
          <w:numId w:val="3"/>
        </w:numPr>
        <w:rPr>
          <w:rFonts w:ascii="Verdana" w:hAnsi="Verdana"/>
          <w:sz w:val="21"/>
        </w:rPr>
      </w:pPr>
      <w:r w:rsidRPr="00CC50A9">
        <w:rPr>
          <w:rFonts w:ascii="Verdana" w:hAnsi="Verdana"/>
          <w:b/>
          <w:sz w:val="21"/>
        </w:rPr>
        <w:t>Make checks payable to Holly Hill Farm</w:t>
      </w:r>
      <w:r w:rsidRPr="00CC50A9">
        <w:rPr>
          <w:rFonts w:ascii="Verdana" w:hAnsi="Verdana"/>
          <w:sz w:val="21"/>
        </w:rPr>
        <w:t>.</w:t>
      </w:r>
    </w:p>
    <w:p w14:paraId="32933C62" w14:textId="77777777" w:rsidR="00E07E28" w:rsidRPr="00CC50A9" w:rsidRDefault="00E07E28" w:rsidP="00E07E28">
      <w:pPr>
        <w:numPr>
          <w:ilvl w:val="0"/>
          <w:numId w:val="3"/>
        </w:num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 xml:space="preserve">Checks will be held until the clinic. </w:t>
      </w:r>
    </w:p>
    <w:p w14:paraId="55804F25" w14:textId="77777777" w:rsidR="00E07E28" w:rsidRPr="00CC50A9" w:rsidRDefault="00E07E28" w:rsidP="00E07E28">
      <w:pPr>
        <w:numPr>
          <w:ilvl w:val="0"/>
          <w:numId w:val="3"/>
        </w:num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Cancellations will receive refunds only if spot is filled from a waiting list.</w:t>
      </w:r>
    </w:p>
    <w:p w14:paraId="36692C96" w14:textId="77777777" w:rsidR="00E07E28" w:rsidRPr="00CC50A9" w:rsidRDefault="00E07E28" w:rsidP="00E07E28">
      <w:pPr>
        <w:rPr>
          <w:rFonts w:ascii="Verdana" w:hAnsi="Verdana"/>
          <w:sz w:val="21"/>
        </w:rPr>
      </w:pPr>
    </w:p>
    <w:p w14:paraId="7BE050C7" w14:textId="77777777" w:rsidR="00E07E28" w:rsidRPr="00CC50A9" w:rsidRDefault="00E07E28" w:rsidP="00E07E28">
      <w:pPr>
        <w:rPr>
          <w:rFonts w:ascii="Verdana" w:hAnsi="Verdana"/>
          <w:sz w:val="21"/>
        </w:rPr>
      </w:pPr>
    </w:p>
    <w:p w14:paraId="6787DDC6" w14:textId="77777777" w:rsidR="00E07E28" w:rsidRPr="00CC50A9" w:rsidRDefault="00E07E28" w:rsidP="00E07E28">
      <w:pPr>
        <w:rPr>
          <w:rFonts w:ascii="Verdana" w:hAnsi="Verdana"/>
          <w:sz w:val="21"/>
        </w:rPr>
      </w:pPr>
    </w:p>
    <w:p w14:paraId="6253DBF4" w14:textId="77777777" w:rsidR="00E07E28" w:rsidRPr="00CC50A9" w:rsidRDefault="00E07E28" w:rsidP="00E07E28">
      <w:pPr>
        <w:jc w:val="center"/>
        <w:rPr>
          <w:rFonts w:ascii="Verdana" w:hAnsi="Verdana"/>
          <w:b/>
          <w:sz w:val="21"/>
          <w:szCs w:val="21"/>
        </w:rPr>
      </w:pPr>
      <w:r w:rsidRPr="00CC50A9">
        <w:rPr>
          <w:rFonts w:ascii="Verdana" w:hAnsi="Verdana"/>
          <w:b/>
          <w:sz w:val="21"/>
          <w:szCs w:val="21"/>
        </w:rPr>
        <w:t>--------------------------- APPLICATION FOR CLINIC --------------------------</w:t>
      </w:r>
    </w:p>
    <w:p w14:paraId="462A167A" w14:textId="77777777" w:rsidR="00E07E28" w:rsidRPr="00CC50A9" w:rsidRDefault="00E07E28" w:rsidP="00E07E28">
      <w:pPr>
        <w:rPr>
          <w:rFonts w:ascii="Verdana" w:hAnsi="Verdana"/>
          <w:sz w:val="21"/>
          <w:szCs w:val="21"/>
        </w:rPr>
      </w:pPr>
    </w:p>
    <w:p w14:paraId="57AD234E" w14:textId="77777777" w:rsidR="00E07E28" w:rsidRPr="00CC50A9" w:rsidRDefault="00E07E28" w:rsidP="00E07E28">
      <w:pPr>
        <w:rPr>
          <w:rFonts w:ascii="Verdana" w:hAnsi="Verdana"/>
          <w:sz w:val="21"/>
          <w:szCs w:val="21"/>
        </w:rPr>
      </w:pPr>
    </w:p>
    <w:p w14:paraId="28305123" w14:textId="77777777" w:rsidR="00E07E28" w:rsidRPr="00CC50A9" w:rsidRDefault="00E07E28" w:rsidP="00E07E28">
      <w:pPr>
        <w:spacing w:after="360"/>
        <w:rPr>
          <w:rFonts w:ascii="Verdana" w:hAnsi="Verdana"/>
          <w:sz w:val="21"/>
          <w:szCs w:val="21"/>
        </w:rPr>
      </w:pPr>
      <w:r w:rsidRPr="00CC50A9">
        <w:rPr>
          <w:rFonts w:ascii="Verdana" w:hAnsi="Verdana"/>
          <w:sz w:val="21"/>
          <w:szCs w:val="21"/>
        </w:rPr>
        <w:t>Rider’s Name: ____________________________________________________</w:t>
      </w:r>
    </w:p>
    <w:p w14:paraId="60A57179" w14:textId="77777777" w:rsidR="00E07E28" w:rsidRDefault="00E07E28" w:rsidP="00E07E28">
      <w:pPr>
        <w:spacing w:after="360"/>
        <w:rPr>
          <w:rFonts w:ascii="Verdana" w:hAnsi="Verdana"/>
          <w:sz w:val="21"/>
          <w:szCs w:val="21"/>
        </w:rPr>
      </w:pPr>
      <w:r w:rsidRPr="00CC50A9">
        <w:rPr>
          <w:rFonts w:ascii="Verdana" w:hAnsi="Verdana"/>
          <w:sz w:val="21"/>
          <w:szCs w:val="21"/>
        </w:rPr>
        <w:t>Rider’s Experience: ________________________________________________</w:t>
      </w:r>
    </w:p>
    <w:p w14:paraId="7080FE2E" w14:textId="3EF8B267" w:rsidR="00BD038E" w:rsidRPr="003C1A8D" w:rsidRDefault="00DE6939" w:rsidP="00E07E28">
      <w:pPr>
        <w:spacing w:after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Ridden with </w:t>
      </w:r>
      <w:proofErr w:type="gramStart"/>
      <w:r>
        <w:rPr>
          <w:rFonts w:ascii="Verdana" w:hAnsi="Verdana"/>
          <w:sz w:val="21"/>
          <w:szCs w:val="21"/>
        </w:rPr>
        <w:t xml:space="preserve">Karen </w:t>
      </w:r>
      <w:r w:rsidR="00BD038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O’Connor</w:t>
      </w:r>
      <w:proofErr w:type="gramEnd"/>
      <w:r>
        <w:rPr>
          <w:rFonts w:ascii="Verdana" w:hAnsi="Verdana"/>
          <w:sz w:val="21"/>
          <w:szCs w:val="21"/>
        </w:rPr>
        <w:t xml:space="preserve"> before?____________________________</w:t>
      </w:r>
    </w:p>
    <w:p w14:paraId="649F64AB" w14:textId="053EB375" w:rsidR="00E07E28" w:rsidRPr="00CC50A9" w:rsidRDefault="00E07E28" w:rsidP="00E07E28">
      <w:pPr>
        <w:spacing w:after="360"/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Horse’s Name</w:t>
      </w:r>
      <w:r w:rsidR="00AB1908">
        <w:rPr>
          <w:rFonts w:ascii="Verdana" w:hAnsi="Verdana"/>
          <w:sz w:val="21"/>
        </w:rPr>
        <w:t xml:space="preserve"> and </w:t>
      </w:r>
      <w:proofErr w:type="gramStart"/>
      <w:r w:rsidR="00AB1908">
        <w:rPr>
          <w:rFonts w:ascii="Verdana" w:hAnsi="Verdana"/>
          <w:sz w:val="21"/>
        </w:rPr>
        <w:t>experience</w:t>
      </w:r>
      <w:r w:rsidRPr="00CC50A9">
        <w:rPr>
          <w:rFonts w:ascii="Verdana" w:hAnsi="Verdana"/>
          <w:sz w:val="21"/>
        </w:rPr>
        <w:t>:</w:t>
      </w:r>
      <w:r w:rsidR="00AB1908">
        <w:rPr>
          <w:rFonts w:ascii="Verdana" w:hAnsi="Verdana"/>
          <w:sz w:val="21"/>
        </w:rPr>
        <w:t>_</w:t>
      </w:r>
      <w:proofErr w:type="gramEnd"/>
      <w:r w:rsidR="00AB1908">
        <w:rPr>
          <w:rFonts w:ascii="Verdana" w:hAnsi="Verdana"/>
          <w:sz w:val="21"/>
        </w:rPr>
        <w:t>_______________________________________</w:t>
      </w:r>
    </w:p>
    <w:p w14:paraId="51E5D108" w14:textId="164EAC8E" w:rsidR="00E07E28" w:rsidRPr="00CC50A9" w:rsidRDefault="00AB1908" w:rsidP="00E07E28">
      <w:pPr>
        <w:spacing w:after="360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 xml:space="preserve">Private dressage </w:t>
      </w:r>
      <w:proofErr w:type="gramStart"/>
      <w:r>
        <w:rPr>
          <w:rFonts w:ascii="Verdana" w:hAnsi="Verdana"/>
          <w:sz w:val="21"/>
        </w:rPr>
        <w:t>lesson?</w:t>
      </w:r>
      <w:r w:rsidR="00E07E28" w:rsidRPr="00CC50A9">
        <w:rPr>
          <w:rFonts w:ascii="Verdana" w:hAnsi="Verdana"/>
          <w:sz w:val="21"/>
        </w:rPr>
        <w:t>:</w:t>
      </w:r>
      <w:proofErr w:type="gramEnd"/>
      <w:r w:rsidR="00E07E28" w:rsidRPr="00CC50A9">
        <w:rPr>
          <w:rFonts w:ascii="Verdana" w:hAnsi="Verdana"/>
          <w:sz w:val="21"/>
        </w:rPr>
        <w:t xml:space="preserve"> ______________________________</w:t>
      </w:r>
      <w:r>
        <w:rPr>
          <w:rFonts w:ascii="Verdana" w:hAnsi="Verdana"/>
          <w:sz w:val="21"/>
        </w:rPr>
        <w:t>_____________</w:t>
      </w:r>
    </w:p>
    <w:p w14:paraId="789102BC" w14:textId="77777777" w:rsidR="00E07E28" w:rsidRPr="00CC50A9" w:rsidRDefault="00E07E28" w:rsidP="00E07E28">
      <w:pPr>
        <w:spacing w:after="360"/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Address: _________________________________________________________</w:t>
      </w:r>
    </w:p>
    <w:p w14:paraId="6E22D689" w14:textId="77777777" w:rsidR="00E07E28" w:rsidRPr="00CC50A9" w:rsidRDefault="00E07E28" w:rsidP="00E07E28">
      <w:pPr>
        <w:spacing w:after="360"/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Email address &amp; phone number: ______________________________________</w:t>
      </w:r>
    </w:p>
    <w:p w14:paraId="4C57AC7A" w14:textId="77777777" w:rsidR="00E07E28" w:rsidRPr="00CC50A9" w:rsidRDefault="00E07E28" w:rsidP="00E07E28">
      <w:pPr>
        <w:rPr>
          <w:rFonts w:ascii="Verdana" w:hAnsi="Verdana"/>
          <w:b/>
          <w:sz w:val="21"/>
        </w:rPr>
      </w:pPr>
      <w:r w:rsidRPr="00CC50A9">
        <w:rPr>
          <w:rFonts w:ascii="Verdana" w:hAnsi="Verdana"/>
          <w:b/>
          <w:sz w:val="21"/>
        </w:rPr>
        <w:t>Send check to:</w:t>
      </w:r>
    </w:p>
    <w:p w14:paraId="5A80B490" w14:textId="77777777" w:rsidR="00E07E28" w:rsidRPr="00CC50A9" w:rsidRDefault="00E07E28" w:rsidP="00E07E28">
      <w:pPr>
        <w:rPr>
          <w:rFonts w:ascii="Verdana" w:hAnsi="Verdana"/>
          <w:sz w:val="21"/>
        </w:rPr>
      </w:pPr>
    </w:p>
    <w:p w14:paraId="169BD5E7" w14:textId="77777777" w:rsidR="00E07E28" w:rsidRPr="00CC50A9" w:rsidRDefault="00E07E28" w:rsidP="00E07E28">
      <w:p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Holly Hill Farm</w:t>
      </w:r>
    </w:p>
    <w:p w14:paraId="7369AD5F" w14:textId="77777777" w:rsidR="00E07E28" w:rsidRPr="00CC50A9" w:rsidRDefault="00E07E28" w:rsidP="00E07E28">
      <w:p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1296 Old Plain Dealing Road</w:t>
      </w:r>
    </w:p>
    <w:p w14:paraId="382D0707" w14:textId="77777777" w:rsidR="00E07E28" w:rsidRPr="00CC50A9" w:rsidRDefault="00E07E28" w:rsidP="00E07E28">
      <w:pPr>
        <w:rPr>
          <w:rFonts w:ascii="Verdana" w:hAnsi="Verdana"/>
          <w:sz w:val="21"/>
        </w:rPr>
      </w:pPr>
      <w:r w:rsidRPr="00CC50A9">
        <w:rPr>
          <w:rFonts w:ascii="Verdana" w:hAnsi="Verdana"/>
          <w:sz w:val="21"/>
        </w:rPr>
        <w:t>Benton, LA  71006</w:t>
      </w:r>
    </w:p>
    <w:sectPr w:rsidR="00E07E28" w:rsidRPr="00CC50A9" w:rsidSect="00E07E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19BD"/>
    <w:multiLevelType w:val="hybridMultilevel"/>
    <w:tmpl w:val="80B08828"/>
    <w:lvl w:ilvl="0" w:tplc="1EF2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1D2BE"/>
    <w:multiLevelType w:val="hybridMultilevel"/>
    <w:tmpl w:val="0F540C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BB3635D"/>
    <w:multiLevelType w:val="hybridMultilevel"/>
    <w:tmpl w:val="43E2B4DC"/>
    <w:lvl w:ilvl="0" w:tplc="1EF2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614651">
    <w:abstractNumId w:val="0"/>
  </w:num>
  <w:num w:numId="2" w16cid:durableId="2116754812">
    <w:abstractNumId w:val="1"/>
  </w:num>
  <w:num w:numId="3" w16cid:durableId="1984001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DF5"/>
    <w:rsid w:val="001F1A4E"/>
    <w:rsid w:val="0021722B"/>
    <w:rsid w:val="00261CB4"/>
    <w:rsid w:val="003C1A8D"/>
    <w:rsid w:val="004B140D"/>
    <w:rsid w:val="005B6441"/>
    <w:rsid w:val="005F619A"/>
    <w:rsid w:val="00661B22"/>
    <w:rsid w:val="00673A1F"/>
    <w:rsid w:val="006C4F2D"/>
    <w:rsid w:val="006F300C"/>
    <w:rsid w:val="00715489"/>
    <w:rsid w:val="00762645"/>
    <w:rsid w:val="007F4E7A"/>
    <w:rsid w:val="00906244"/>
    <w:rsid w:val="00AB1908"/>
    <w:rsid w:val="00B437AD"/>
    <w:rsid w:val="00BD038E"/>
    <w:rsid w:val="00C84DF5"/>
    <w:rsid w:val="00DE6939"/>
    <w:rsid w:val="00E07E28"/>
    <w:rsid w:val="00F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E581DC"/>
  <w15:chartTrackingRefBased/>
  <w15:docId w15:val="{7EB01E1A-B79E-4055-9D15-D9AF0F6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0A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USEA KAREN O’CONNOR 3-DAY EVENTING CLINIC</vt:lpstr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USEA KAREN O’CONNOR 3-DAY EVENTING CLINIC</dc:title>
  <dc:subject/>
  <dc:creator>Emi Curnow</dc:creator>
  <cp:keywords/>
  <cp:lastModifiedBy>Tracy Hewlett</cp:lastModifiedBy>
  <cp:revision>2</cp:revision>
  <dcterms:created xsi:type="dcterms:W3CDTF">2024-02-05T22:05:00Z</dcterms:created>
  <dcterms:modified xsi:type="dcterms:W3CDTF">2024-02-05T22:05:00Z</dcterms:modified>
</cp:coreProperties>
</file>