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D3E5" w14:textId="350A7D25" w:rsidR="0008405C" w:rsidRDefault="00286793" w:rsidP="00286793">
      <w:pPr>
        <w:jc w:val="center"/>
        <w:rPr>
          <w:sz w:val="32"/>
          <w:szCs w:val="32"/>
        </w:rPr>
      </w:pPr>
      <w:r>
        <w:rPr>
          <w:sz w:val="32"/>
          <w:szCs w:val="32"/>
        </w:rPr>
        <w:t>USEA Karen O’Connor Clinic Status List</w:t>
      </w:r>
    </w:p>
    <w:p w14:paraId="4FD10E47" w14:textId="66ECBF24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Gerlinda Beckers</w:t>
      </w:r>
    </w:p>
    <w:p w14:paraId="40709FF7" w14:textId="23AA3593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Kristina Hobbs</w:t>
      </w:r>
    </w:p>
    <w:p w14:paraId="583A3E36" w14:textId="21F9EB99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Judy Hartman</w:t>
      </w:r>
    </w:p>
    <w:p w14:paraId="45E40E04" w14:textId="18800AB0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Katie Hartman</w:t>
      </w:r>
    </w:p>
    <w:p w14:paraId="02437011" w14:textId="11CAB0E0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Caroline Wilkerson</w:t>
      </w:r>
    </w:p>
    <w:p w14:paraId="466492A4" w14:textId="2153F661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Aimee DeLaughter</w:t>
      </w:r>
    </w:p>
    <w:p w14:paraId="32341C7F" w14:textId="24F3780D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Kate Bell</w:t>
      </w:r>
    </w:p>
    <w:p w14:paraId="0054CE0D" w14:textId="49C7FF12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Savannah Ware</w:t>
      </w:r>
    </w:p>
    <w:p w14:paraId="68C025B2" w14:textId="0AF49E79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Piper Summers</w:t>
      </w:r>
    </w:p>
    <w:p w14:paraId="20F4DCD9" w14:textId="2A9CAEC4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Ashley Hays</w:t>
      </w:r>
    </w:p>
    <w:p w14:paraId="30E88F95" w14:textId="131C9C36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Abigail Zimmer</w:t>
      </w:r>
    </w:p>
    <w:p w14:paraId="0BF84A2E" w14:textId="768084FA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Amber Clark</w:t>
      </w:r>
    </w:p>
    <w:p w14:paraId="60632E34" w14:textId="109B5797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 xml:space="preserve">Leah </w:t>
      </w:r>
      <w:proofErr w:type="spellStart"/>
      <w:r>
        <w:rPr>
          <w:sz w:val="32"/>
          <w:szCs w:val="32"/>
        </w:rPr>
        <w:t>Camgemi</w:t>
      </w:r>
      <w:proofErr w:type="spellEnd"/>
    </w:p>
    <w:p w14:paraId="5662EF84" w14:textId="72CA7267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Raney</w:t>
      </w:r>
    </w:p>
    <w:p w14:paraId="0F372F25" w14:textId="72C4AC98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Catherine Cherry</w:t>
      </w:r>
    </w:p>
    <w:p w14:paraId="6904E3E0" w14:textId="7F4B1C18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Jael Dugas</w:t>
      </w:r>
    </w:p>
    <w:p w14:paraId="32944AA7" w14:textId="798B4347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Emma Crowell</w:t>
      </w:r>
    </w:p>
    <w:p w14:paraId="32146B96" w14:textId="62437DCC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Heidi Crowell</w:t>
      </w:r>
    </w:p>
    <w:p w14:paraId="2B0DA9B5" w14:textId="722AFDBD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Paige Hewlett Jackson</w:t>
      </w:r>
    </w:p>
    <w:p w14:paraId="3CF23589" w14:textId="0584D204" w:rsidR="00286793" w:rsidRDefault="00286793" w:rsidP="00286793">
      <w:pPr>
        <w:rPr>
          <w:sz w:val="32"/>
          <w:szCs w:val="32"/>
        </w:rPr>
      </w:pPr>
      <w:r>
        <w:rPr>
          <w:sz w:val="32"/>
          <w:szCs w:val="32"/>
        </w:rPr>
        <w:t>Tracy Hewlett</w:t>
      </w:r>
    </w:p>
    <w:p w14:paraId="7A9D1A42" w14:textId="77777777" w:rsidR="00286793" w:rsidRPr="00286793" w:rsidRDefault="00286793" w:rsidP="00286793">
      <w:pPr>
        <w:rPr>
          <w:sz w:val="32"/>
          <w:szCs w:val="32"/>
        </w:rPr>
      </w:pPr>
    </w:p>
    <w:sectPr w:rsidR="00286793" w:rsidRPr="0028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793"/>
    <w:rsid w:val="0008405C"/>
    <w:rsid w:val="00286793"/>
    <w:rsid w:val="00415021"/>
    <w:rsid w:val="007349DF"/>
    <w:rsid w:val="00B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35AC"/>
  <w15:chartTrackingRefBased/>
  <w15:docId w15:val="{5252F7BB-BDC6-4DB4-92BE-93417B75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7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7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7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7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7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7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7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7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7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7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7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7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7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7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7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7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7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7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67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7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7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67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67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7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67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7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7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67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Hewlett</dc:creator>
  <cp:keywords/>
  <dc:description/>
  <cp:lastModifiedBy>Tracy Hewlett</cp:lastModifiedBy>
  <cp:revision>1</cp:revision>
  <dcterms:created xsi:type="dcterms:W3CDTF">2024-03-29T21:13:00Z</dcterms:created>
  <dcterms:modified xsi:type="dcterms:W3CDTF">2024-03-29T21:21:00Z</dcterms:modified>
</cp:coreProperties>
</file>